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4DD56" w14:textId="77777777" w:rsidR="00733A87" w:rsidRDefault="00733A87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07"/>
        <w:gridCol w:w="5207"/>
      </w:tblGrid>
      <w:tr w:rsidR="00BA4871" w14:paraId="1E2E4A8E" w14:textId="77777777" w:rsidTr="00043A06">
        <w:trPr>
          <w:cantSplit/>
          <w:trHeight w:hRule="exact" w:val="2835"/>
        </w:trPr>
        <w:tc>
          <w:tcPr>
            <w:tcW w:w="2500" w:type="pct"/>
          </w:tcPr>
          <w:p w14:paraId="25DC00B0" w14:textId="11237E9B" w:rsidR="00BA4871" w:rsidRPr="00733A87" w:rsidRDefault="00B70402" w:rsidP="00733A87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Quittung</w:t>
            </w:r>
          </w:p>
          <w:p w14:paraId="04132E9E" w14:textId="77777777" w:rsidR="00BA4871" w:rsidRDefault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EF00C3B" w14:textId="77777777" w:rsidR="00BA4871" w:rsidRDefault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12336A" w14:textId="77777777" w:rsidR="00BA4871" w:rsidRDefault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74B2646" w14:textId="38B9060A"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11CFF5" wp14:editId="3B63E97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-986155</wp:posOffset>
                      </wp:positionV>
                      <wp:extent cx="2351405" cy="800100"/>
                      <wp:effectExtent l="0" t="0" r="0" b="12700"/>
                      <wp:wrapSquare wrapText="bothSides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06C13" w14:textId="77777777" w:rsidR="00E85CD6" w:rsidRDefault="00E85CD6">
                                  <w:r>
                                    <w:t>«Logo / Name der Veranstaltung»</w:t>
                                  </w:r>
                                </w:p>
                                <w:p w14:paraId="4DE3807C" w14:textId="386656B8" w:rsidR="00BA4871" w:rsidRDefault="00E85CD6">
                                  <w:r>
                                    <w:t>«</w:t>
                                  </w:r>
                                  <w:r w:rsidR="00BA4871">
                                    <w:t>Datum</w:t>
                                  </w:r>
                                  <w:r>
                                    <w:t>»</w:t>
                                  </w:r>
                                </w:p>
                                <w:p w14:paraId="2BC4E90B" w14:textId="2AC705C6" w:rsidR="00BA4871" w:rsidRDefault="00B70402">
                                  <w:r>
                                    <w:t>Philosophisch-historische Fakultät</w:t>
                                  </w:r>
                                  <w:r w:rsidR="00BA4871">
                                    <w:t xml:space="preserve"> </w:t>
                                  </w:r>
                                </w:p>
                                <w:p w14:paraId="3C2D163A" w14:textId="08741F12" w:rsidR="00BA4871" w:rsidRDefault="00B70402">
                                  <w:r>
                                    <w:t>Universität Bern - Schweiz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-8.95pt;margin-top:-77.6pt;width:185.1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tLWM4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" filled="f" stroked="f">
                      <v:textbox>
                        <w:txbxContent>
                          <w:p w14:paraId="7C506C13" w14:textId="77777777" w:rsidR="00E85CD6" w:rsidRDefault="00E85CD6">
                            <w:r>
                              <w:t>«Logo / Name der Veranstaltung»</w:t>
                            </w:r>
                          </w:p>
                          <w:p w14:paraId="4DE3807C" w14:textId="386656B8" w:rsidR="00BA4871" w:rsidRDefault="00E85CD6">
                            <w:r>
                              <w:t>«</w:t>
                            </w:r>
                            <w:r w:rsidR="00BA4871">
                              <w:t>Datum</w:t>
                            </w:r>
                            <w:r>
                              <w:t>»</w:t>
                            </w:r>
                          </w:p>
                          <w:p w14:paraId="2BC4E90B" w14:textId="2AC705C6" w:rsidR="00BA4871" w:rsidRDefault="00B70402">
                            <w:r>
                              <w:t>Philosophisch-historische Fakultät</w:t>
                            </w:r>
                            <w:r w:rsidR="00BA4871">
                              <w:t xml:space="preserve"> </w:t>
                            </w:r>
                          </w:p>
                          <w:p w14:paraId="3C2D163A" w14:textId="08741F12" w:rsidR="00BA4871" w:rsidRDefault="00B70402">
                            <w:r>
                              <w:t>Universität Bern - Schweiz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0402">
              <w:rPr>
                <w:rFonts w:ascii="Century Gothic" w:hAnsi="Century Gothic"/>
                <w:sz w:val="28"/>
                <w:szCs w:val="28"/>
              </w:rPr>
              <w:t>Betrag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14:paraId="1908312F" w14:textId="77777777"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14:paraId="6A53A553" w14:textId="77777777"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  <w:tc>
          <w:tcPr>
            <w:tcW w:w="2500" w:type="pct"/>
          </w:tcPr>
          <w:p w14:paraId="25FA4569" w14:textId="7D0C597A" w:rsidR="00BA4871" w:rsidRPr="00733A87" w:rsidRDefault="00B70402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Quittung</w:t>
            </w:r>
          </w:p>
          <w:p w14:paraId="0D4581F9" w14:textId="5BF731C5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E97E31B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F05EBE" w14:textId="4B1A27F7" w:rsidR="00BA4871" w:rsidRDefault="00B70402" w:rsidP="00BA48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C5B922" wp14:editId="457C000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-750570</wp:posOffset>
                      </wp:positionV>
                      <wp:extent cx="2351405" cy="800100"/>
                      <wp:effectExtent l="0" t="0" r="0" b="12700"/>
                      <wp:wrapSquare wrapText="bothSides"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4CF40" w14:textId="77777777" w:rsidR="00B70402" w:rsidRDefault="00B70402" w:rsidP="00B70402">
                                  <w:r>
                                    <w:t>«Logo / Name der Veranstaltung»</w:t>
                                  </w:r>
                                </w:p>
                                <w:p w14:paraId="432FC6EE" w14:textId="77777777" w:rsidR="00B70402" w:rsidRDefault="00B70402" w:rsidP="00B70402">
                                  <w:r>
                                    <w:t>«Datum»</w:t>
                                  </w:r>
                                </w:p>
                                <w:p w14:paraId="1AEF7BE5" w14:textId="77777777" w:rsidR="00B70402" w:rsidRDefault="00B70402" w:rsidP="00B70402">
                                  <w:r>
                                    <w:t xml:space="preserve">Philosophisch-historische Fakultät </w:t>
                                  </w:r>
                                </w:p>
                                <w:p w14:paraId="7070B517" w14:textId="77777777" w:rsidR="00B70402" w:rsidRDefault="00B70402" w:rsidP="00B70402">
                                  <w:r>
                                    <w:t>Universität Bern - Schweiz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27" type="#_x0000_t202" style="position:absolute;margin-left:-3.3pt;margin-top:-59.05pt;width:185.1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e9utI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" filled="f" stroked="f">
                      <v:textbox>
                        <w:txbxContent>
                          <w:p w14:paraId="7424CF40" w14:textId="77777777" w:rsidR="00B70402" w:rsidRDefault="00B70402" w:rsidP="00B70402">
                            <w:r>
                              <w:t>«Logo / Name der Veranstaltung»</w:t>
                            </w:r>
                          </w:p>
                          <w:p w14:paraId="432FC6EE" w14:textId="77777777" w:rsidR="00B70402" w:rsidRDefault="00B70402" w:rsidP="00B70402">
                            <w:r>
                              <w:t>«Datum»</w:t>
                            </w:r>
                          </w:p>
                          <w:p w14:paraId="1AEF7BE5" w14:textId="77777777" w:rsidR="00B70402" w:rsidRDefault="00B70402" w:rsidP="00B70402">
                            <w:r>
                              <w:t xml:space="preserve">Philosophisch-historische Fakultät </w:t>
                            </w:r>
                          </w:p>
                          <w:p w14:paraId="7070B517" w14:textId="77777777" w:rsidR="00B70402" w:rsidRDefault="00B70402" w:rsidP="00B70402">
                            <w:r>
                              <w:t>Universität Bern - Schweiz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76F9A5C" w14:textId="537BAFF5" w:rsidR="00BA4871" w:rsidRDefault="00B70402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Betrag</w:t>
            </w:r>
            <w:r w:rsidR="00BA4871"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14:paraId="2F816E26" w14:textId="77777777"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14:paraId="136B8086" w14:textId="77777777"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</w:tr>
      <w:tr w:rsidR="00BA4871" w14:paraId="03205F77" w14:textId="77777777" w:rsidTr="00043A06">
        <w:trPr>
          <w:cantSplit/>
          <w:trHeight w:hRule="exact" w:val="2835"/>
        </w:trPr>
        <w:tc>
          <w:tcPr>
            <w:tcW w:w="2500" w:type="pct"/>
          </w:tcPr>
          <w:p w14:paraId="70EEF410" w14:textId="4FCB734C" w:rsidR="00BA4871" w:rsidRPr="00733A87" w:rsidRDefault="00B70402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BA1D1E8" wp14:editId="4B1309B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10160</wp:posOffset>
                      </wp:positionV>
                      <wp:extent cx="2351405" cy="800100"/>
                      <wp:effectExtent l="0" t="0" r="0" b="12700"/>
                      <wp:wrapSquare wrapText="bothSides"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0D411E" w14:textId="77777777" w:rsidR="00B70402" w:rsidRDefault="00B70402" w:rsidP="00B70402">
                                  <w:r>
                                    <w:t>«Logo / Name der Veranstaltung»</w:t>
                                  </w:r>
                                </w:p>
                                <w:p w14:paraId="468804CC" w14:textId="77777777" w:rsidR="00B70402" w:rsidRDefault="00B70402" w:rsidP="00B70402">
                                  <w:r>
                                    <w:t>«Datum»</w:t>
                                  </w:r>
                                </w:p>
                                <w:p w14:paraId="6B2CEB56" w14:textId="77777777" w:rsidR="00B70402" w:rsidRDefault="00B70402" w:rsidP="00B70402">
                                  <w:r>
                                    <w:t xml:space="preserve">Philosophisch-historische Fakultät </w:t>
                                  </w:r>
                                </w:p>
                                <w:p w14:paraId="354D2B4B" w14:textId="77777777" w:rsidR="00B70402" w:rsidRDefault="00B70402" w:rsidP="00B70402">
                                  <w:r>
                                    <w:t>Universität Bern - Schweiz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3" o:spid="_x0000_s1028" type="#_x0000_t202" style="position:absolute;left:0;text-align:left;margin-left:-4.75pt;margin-top:.8pt;width:185.1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eFn9MCAAAX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" filled="f" stroked="f">
                      <v:textbox>
                        <w:txbxContent>
                          <w:p w14:paraId="7B0D411E" w14:textId="77777777" w:rsidR="00B70402" w:rsidRDefault="00B70402" w:rsidP="00B70402">
                            <w:r>
                              <w:t>«Logo / Name der Veranstaltung»</w:t>
                            </w:r>
                          </w:p>
                          <w:p w14:paraId="468804CC" w14:textId="77777777" w:rsidR="00B70402" w:rsidRDefault="00B70402" w:rsidP="00B70402">
                            <w:r>
                              <w:t>«Datum»</w:t>
                            </w:r>
                          </w:p>
                          <w:p w14:paraId="6B2CEB56" w14:textId="77777777" w:rsidR="00B70402" w:rsidRDefault="00B70402" w:rsidP="00B70402">
                            <w:r>
                              <w:t xml:space="preserve">Philosophisch-historische Fakultät </w:t>
                            </w:r>
                          </w:p>
                          <w:p w14:paraId="354D2B4B" w14:textId="77777777" w:rsidR="00B70402" w:rsidRDefault="00B70402" w:rsidP="00B70402">
                            <w:r>
                              <w:t>Universität Bern - Schweiz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28"/>
                <w:szCs w:val="28"/>
              </w:rPr>
              <w:t>Quittung</w:t>
            </w:r>
          </w:p>
          <w:p w14:paraId="57F5EAF2" w14:textId="148CD0D9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0431B09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BFBE7A7" w14:textId="77777777" w:rsidR="00B70402" w:rsidRDefault="00B70402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14:paraId="7970E8EE" w14:textId="3467B866" w:rsidR="00BA4871" w:rsidRDefault="00B70402" w:rsidP="00B7040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Betrag</w:t>
            </w:r>
            <w:r w:rsidR="00BA4871"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14:paraId="7BA4E94B" w14:textId="77777777"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14:paraId="0096E5C0" w14:textId="77777777"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  <w:tc>
          <w:tcPr>
            <w:tcW w:w="2500" w:type="pct"/>
          </w:tcPr>
          <w:p w14:paraId="37F8A1D6" w14:textId="4C0D3EEF" w:rsidR="00BA4871" w:rsidRPr="00733A87" w:rsidRDefault="00B70402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Quittung</w:t>
            </w:r>
          </w:p>
          <w:p w14:paraId="5865533A" w14:textId="190F9C7A" w:rsidR="00BA4871" w:rsidRDefault="00B70402" w:rsidP="00BA48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F2B98F" wp14:editId="28C55022">
                      <wp:simplePos x="0" y="0"/>
                      <wp:positionH relativeFrom="column">
                        <wp:posOffset>-3219450</wp:posOffset>
                      </wp:positionH>
                      <wp:positionV relativeFrom="paragraph">
                        <wp:posOffset>-1865630</wp:posOffset>
                      </wp:positionV>
                      <wp:extent cx="2351405" cy="800100"/>
                      <wp:effectExtent l="0" t="0" r="0" b="12700"/>
                      <wp:wrapSquare wrapText="bothSides"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4B9678" w14:textId="77777777" w:rsidR="00B70402" w:rsidRDefault="00B70402" w:rsidP="00B70402">
                                  <w:r>
                                    <w:t>«Logo / Name der Veranstaltung»</w:t>
                                  </w:r>
                                </w:p>
                                <w:p w14:paraId="72D86809" w14:textId="77777777" w:rsidR="00B70402" w:rsidRDefault="00B70402" w:rsidP="00B70402">
                                  <w:r>
                                    <w:t>«Datum»</w:t>
                                  </w:r>
                                </w:p>
                                <w:p w14:paraId="731C176E" w14:textId="77777777" w:rsidR="00B70402" w:rsidRDefault="00B70402" w:rsidP="00B70402">
                                  <w:r>
                                    <w:t xml:space="preserve">Philosophisch-historische Fakultät </w:t>
                                  </w:r>
                                </w:p>
                                <w:p w14:paraId="17BBC209" w14:textId="77777777" w:rsidR="00B70402" w:rsidRDefault="00B70402" w:rsidP="00B70402">
                                  <w:r>
                                    <w:t>Universität Bern - Schweiz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29" type="#_x0000_t202" style="position:absolute;margin-left:-253.45pt;margin-top:-146.85pt;width:185.1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PcU9MCAAAX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" filled="f" stroked="f">
                      <v:textbox>
                        <w:txbxContent>
                          <w:p w14:paraId="544B9678" w14:textId="77777777" w:rsidR="00B70402" w:rsidRDefault="00B70402" w:rsidP="00B70402">
                            <w:r>
                              <w:t>«Logo / Name der Veranstaltung»</w:t>
                            </w:r>
                          </w:p>
                          <w:p w14:paraId="72D86809" w14:textId="77777777" w:rsidR="00B70402" w:rsidRDefault="00B70402" w:rsidP="00B70402">
                            <w:r>
                              <w:t>«Datum»</w:t>
                            </w:r>
                          </w:p>
                          <w:p w14:paraId="731C176E" w14:textId="77777777" w:rsidR="00B70402" w:rsidRDefault="00B70402" w:rsidP="00B70402">
                            <w:r>
                              <w:t xml:space="preserve">Philosophisch-historische Fakultät </w:t>
                            </w:r>
                          </w:p>
                          <w:p w14:paraId="17BBC209" w14:textId="77777777" w:rsidR="00B70402" w:rsidRDefault="00B70402" w:rsidP="00B70402">
                            <w:r>
                              <w:t>Universität Bern - Schweiz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36BE1F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928943C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4CBADFF" w14:textId="2D4BE98D" w:rsidR="00BA4871" w:rsidRDefault="00B70402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Betrag</w:t>
            </w:r>
            <w:r w:rsidR="00BA4871"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14:paraId="04DECE35" w14:textId="77777777"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14:paraId="72996E10" w14:textId="77777777"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</w:tr>
      <w:tr w:rsidR="00BA4871" w14:paraId="1F9A912B" w14:textId="77777777" w:rsidTr="00043A06">
        <w:trPr>
          <w:cantSplit/>
          <w:trHeight w:hRule="exact" w:val="2835"/>
        </w:trPr>
        <w:tc>
          <w:tcPr>
            <w:tcW w:w="2500" w:type="pct"/>
          </w:tcPr>
          <w:p w14:paraId="0BFB1141" w14:textId="29A8B2D8" w:rsidR="00BA4871" w:rsidRPr="00733A87" w:rsidRDefault="002043ED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DB0F24" wp14:editId="47E1D4A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2351405" cy="800100"/>
                      <wp:effectExtent l="0" t="0" r="0" b="12700"/>
                      <wp:wrapSquare wrapText="bothSides"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ED94C3" w14:textId="77777777" w:rsidR="00B70402" w:rsidRDefault="00B70402" w:rsidP="00B70402">
                                  <w:r>
                                    <w:t>«Logo / Name der Veranstaltung»</w:t>
                                  </w:r>
                                </w:p>
                                <w:p w14:paraId="0A70DFE6" w14:textId="77777777" w:rsidR="00B70402" w:rsidRDefault="00B70402" w:rsidP="00B70402">
                                  <w:r>
                                    <w:t>«Datum»</w:t>
                                  </w:r>
                                </w:p>
                                <w:p w14:paraId="274A32FA" w14:textId="77777777" w:rsidR="00B70402" w:rsidRDefault="00B70402" w:rsidP="00B70402">
                                  <w:r>
                                    <w:t xml:space="preserve">Philosophisch-historische Fakultät </w:t>
                                  </w:r>
                                </w:p>
                                <w:p w14:paraId="6492720A" w14:textId="77777777" w:rsidR="00B70402" w:rsidRDefault="00B70402" w:rsidP="00B70402">
                                  <w:r>
                                    <w:t>Universität Bern - Schweiz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5" o:spid="_x0000_s1030" type="#_x0000_t202" style="position:absolute;left:0;text-align:left;margin-left:-5.1pt;margin-top:-.3pt;width:185.1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ZtVNI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" filled="f" stroked="f">
                      <v:textbox>
                        <w:txbxContent>
                          <w:p w14:paraId="59ED94C3" w14:textId="77777777" w:rsidR="00B70402" w:rsidRDefault="00B70402" w:rsidP="00B70402">
                            <w:r>
                              <w:t>«Logo / Name der Veranstaltung»</w:t>
                            </w:r>
                          </w:p>
                          <w:p w14:paraId="0A70DFE6" w14:textId="77777777" w:rsidR="00B70402" w:rsidRDefault="00B70402" w:rsidP="00B70402">
                            <w:r>
                              <w:t>«Datum»</w:t>
                            </w:r>
                          </w:p>
                          <w:p w14:paraId="274A32FA" w14:textId="77777777" w:rsidR="00B70402" w:rsidRDefault="00B70402" w:rsidP="00B70402">
                            <w:r>
                              <w:t xml:space="preserve">Philosophisch-historische Fakultät </w:t>
                            </w:r>
                          </w:p>
                          <w:p w14:paraId="6492720A" w14:textId="77777777" w:rsidR="00B70402" w:rsidRDefault="00B70402" w:rsidP="00B70402">
                            <w:r>
                              <w:t>Universität Bern - Schweiz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0402">
              <w:rPr>
                <w:rFonts w:ascii="Century Gothic" w:hAnsi="Century Gothic"/>
                <w:b/>
                <w:sz w:val="28"/>
                <w:szCs w:val="28"/>
              </w:rPr>
              <w:t>Quittung</w:t>
            </w:r>
          </w:p>
          <w:p w14:paraId="4CEA296D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D3C22FD" w14:textId="77777777" w:rsidR="002043ED" w:rsidRDefault="002043ED" w:rsidP="002043E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90C2A8D" w14:textId="77777777" w:rsidR="002043ED" w:rsidRDefault="002043ED" w:rsidP="002043E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E440D05" w14:textId="3DA899E9" w:rsidR="00BA4871" w:rsidRDefault="002043ED" w:rsidP="002043E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B70402">
              <w:rPr>
                <w:rFonts w:ascii="Century Gothic" w:hAnsi="Century Gothic"/>
                <w:sz w:val="28"/>
                <w:szCs w:val="28"/>
              </w:rPr>
              <w:t>Betrag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A4871">
              <w:rPr>
                <w:rFonts w:ascii="Century Gothic" w:hAnsi="Century Gothic"/>
                <w:sz w:val="28"/>
                <w:szCs w:val="28"/>
              </w:rPr>
              <w:t>CHF / €    ______________</w:t>
            </w:r>
          </w:p>
          <w:p w14:paraId="23B44B2A" w14:textId="77777777"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14:paraId="56B455A2" w14:textId="77777777"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  <w:tc>
          <w:tcPr>
            <w:tcW w:w="2500" w:type="pct"/>
          </w:tcPr>
          <w:p w14:paraId="5F461DB6" w14:textId="7316B3B2" w:rsidR="00BA4871" w:rsidRPr="00733A87" w:rsidRDefault="00B70402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Quittung</w:t>
            </w:r>
          </w:p>
          <w:p w14:paraId="1FEEC49B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5F940F5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63DB7E4" w14:textId="29636386" w:rsidR="00BA4871" w:rsidRDefault="00B70402" w:rsidP="00BA48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EDCF7D" wp14:editId="123DD703">
                      <wp:simplePos x="0" y="0"/>
                      <wp:positionH relativeFrom="column">
                        <wp:posOffset>-3219450</wp:posOffset>
                      </wp:positionH>
                      <wp:positionV relativeFrom="paragraph">
                        <wp:posOffset>-4178300</wp:posOffset>
                      </wp:positionV>
                      <wp:extent cx="2351405" cy="800100"/>
                      <wp:effectExtent l="0" t="0" r="0" b="12700"/>
                      <wp:wrapSquare wrapText="bothSides"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6D0986" w14:textId="77777777" w:rsidR="00B70402" w:rsidRDefault="00B70402" w:rsidP="00B70402">
                                  <w:r>
                                    <w:t>«Logo / Name der Veranstaltung»</w:t>
                                  </w:r>
                                </w:p>
                                <w:p w14:paraId="2813212A" w14:textId="77777777" w:rsidR="00B70402" w:rsidRDefault="00B70402" w:rsidP="00B70402">
                                  <w:r>
                                    <w:t>«Datum»</w:t>
                                  </w:r>
                                </w:p>
                                <w:p w14:paraId="00EC06AD" w14:textId="77777777" w:rsidR="00B70402" w:rsidRDefault="00B70402" w:rsidP="00B70402">
                                  <w:r>
                                    <w:t xml:space="preserve">Philosophisch-historische Fakultät </w:t>
                                  </w:r>
                                </w:p>
                                <w:p w14:paraId="79C8DA15" w14:textId="77777777" w:rsidR="00B70402" w:rsidRDefault="00B70402" w:rsidP="00B70402">
                                  <w:r>
                                    <w:t>Universität Bern - Schweiz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6" o:spid="_x0000_s1031" type="#_x0000_t202" style="position:absolute;margin-left:-253.45pt;margin-top:-328.95pt;width:185.1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R3QNM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" filled="f" stroked="f">
                      <v:textbox>
                        <w:txbxContent>
                          <w:p w14:paraId="2E6D0986" w14:textId="77777777" w:rsidR="00B70402" w:rsidRDefault="00B70402" w:rsidP="00B70402">
                            <w:r>
                              <w:t>«Logo / Name der Veranstaltung»</w:t>
                            </w:r>
                          </w:p>
                          <w:p w14:paraId="2813212A" w14:textId="77777777" w:rsidR="00B70402" w:rsidRDefault="00B70402" w:rsidP="00B70402">
                            <w:r>
                              <w:t>«Datum»</w:t>
                            </w:r>
                          </w:p>
                          <w:p w14:paraId="00EC06AD" w14:textId="77777777" w:rsidR="00B70402" w:rsidRDefault="00B70402" w:rsidP="00B70402">
                            <w:r>
                              <w:t xml:space="preserve">Philosophisch-historische Fakultät </w:t>
                            </w:r>
                          </w:p>
                          <w:p w14:paraId="79C8DA15" w14:textId="77777777" w:rsidR="00B70402" w:rsidRDefault="00B70402" w:rsidP="00B70402">
                            <w:r>
                              <w:t>Universität Bern - Schweiz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C48B34" w14:textId="0BBEB687" w:rsidR="00BA4871" w:rsidRDefault="00B70402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Betrag</w:t>
            </w:r>
            <w:r w:rsidR="00BA4871"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14:paraId="571D40E0" w14:textId="77777777"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14:paraId="184EBC4D" w14:textId="77777777"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</w:tr>
      <w:tr w:rsidR="00BA4871" w14:paraId="6153C878" w14:textId="77777777" w:rsidTr="00043A06">
        <w:trPr>
          <w:cantSplit/>
          <w:trHeight w:hRule="exact" w:val="2835"/>
        </w:trPr>
        <w:tc>
          <w:tcPr>
            <w:tcW w:w="2500" w:type="pct"/>
          </w:tcPr>
          <w:p w14:paraId="07BFE522" w14:textId="049565F4" w:rsidR="00BA4871" w:rsidRPr="00733A87" w:rsidRDefault="00B70402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Quittung</w:t>
            </w:r>
          </w:p>
          <w:p w14:paraId="67C5F9E7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11107BB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5627197" w14:textId="66C774EC" w:rsidR="00BA4871" w:rsidRDefault="00B70402" w:rsidP="00BA48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DD6C83" wp14:editId="4D92AB4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-768350</wp:posOffset>
                      </wp:positionV>
                      <wp:extent cx="2351405" cy="800100"/>
                      <wp:effectExtent l="0" t="0" r="0" b="12700"/>
                      <wp:wrapSquare wrapText="bothSides"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1D8396" w14:textId="77777777" w:rsidR="00B70402" w:rsidRDefault="00B70402" w:rsidP="00B70402">
                                  <w:r>
                                    <w:t>«Logo / Name der Veranstaltung»</w:t>
                                  </w:r>
                                </w:p>
                                <w:p w14:paraId="0C4DDCCC" w14:textId="77777777" w:rsidR="00B70402" w:rsidRDefault="00B70402" w:rsidP="00B70402">
                                  <w:r>
                                    <w:t>«Datum»</w:t>
                                  </w:r>
                                </w:p>
                                <w:p w14:paraId="221C46A4" w14:textId="77777777" w:rsidR="00B70402" w:rsidRDefault="00B70402" w:rsidP="00B70402">
                                  <w:r>
                                    <w:t xml:space="preserve">Philosophisch-historische Fakultät </w:t>
                                  </w:r>
                                </w:p>
                                <w:p w14:paraId="31CED4D3" w14:textId="77777777" w:rsidR="00B70402" w:rsidRDefault="00B70402" w:rsidP="00B70402">
                                  <w:r>
                                    <w:t>Universität Bern - Schweiz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7" o:spid="_x0000_s1032" type="#_x0000_t202" style="position:absolute;margin-left:-5.1pt;margin-top:-60.45pt;width:185.15pt;height:6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QapNM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" filled="f" stroked="f">
                      <v:textbox>
                        <w:txbxContent>
                          <w:p w14:paraId="491D8396" w14:textId="77777777" w:rsidR="00B70402" w:rsidRDefault="00B70402" w:rsidP="00B70402">
                            <w:r>
                              <w:t>«Logo / Name der Veranstaltung»</w:t>
                            </w:r>
                          </w:p>
                          <w:p w14:paraId="0C4DDCCC" w14:textId="77777777" w:rsidR="00B70402" w:rsidRDefault="00B70402" w:rsidP="00B70402">
                            <w:r>
                              <w:t>«Datum»</w:t>
                            </w:r>
                          </w:p>
                          <w:p w14:paraId="221C46A4" w14:textId="77777777" w:rsidR="00B70402" w:rsidRDefault="00B70402" w:rsidP="00B70402">
                            <w:r>
                              <w:t xml:space="preserve">Philosophisch-historische Fakultät </w:t>
                            </w:r>
                          </w:p>
                          <w:p w14:paraId="31CED4D3" w14:textId="77777777" w:rsidR="00B70402" w:rsidRDefault="00B70402" w:rsidP="00B70402">
                            <w:r>
                              <w:t>Universität Bern - Schweiz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CAC93D5" w14:textId="696E5771" w:rsidR="00BA4871" w:rsidRDefault="00B70402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Betrag</w:t>
            </w:r>
            <w:r w:rsidR="00BA4871"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14:paraId="63B03475" w14:textId="77777777"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14:paraId="79D963C9" w14:textId="77777777"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  <w:tc>
          <w:tcPr>
            <w:tcW w:w="2500" w:type="pct"/>
          </w:tcPr>
          <w:p w14:paraId="23D61CD1" w14:textId="0BC6F341" w:rsidR="00BA4871" w:rsidRPr="00733A87" w:rsidRDefault="00B70402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Quittung</w:t>
            </w:r>
          </w:p>
          <w:p w14:paraId="681C4F12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1125AE1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8352E72" w14:textId="652ED6E5" w:rsidR="00BA4871" w:rsidRDefault="00B70402" w:rsidP="00BA48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F6F684" wp14:editId="2D5C124D">
                      <wp:simplePos x="0" y="0"/>
                      <wp:positionH relativeFrom="column">
                        <wp:posOffset>-3219450</wp:posOffset>
                      </wp:positionH>
                      <wp:positionV relativeFrom="paragraph">
                        <wp:posOffset>-5978525</wp:posOffset>
                      </wp:positionV>
                      <wp:extent cx="2351405" cy="800100"/>
                      <wp:effectExtent l="0" t="0" r="0" b="12700"/>
                      <wp:wrapSquare wrapText="bothSides"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BAC0F3" w14:textId="77777777" w:rsidR="00B70402" w:rsidRDefault="00B70402" w:rsidP="00B70402">
                                  <w:r>
                                    <w:t>«Logo / Name der Veranstaltung»</w:t>
                                  </w:r>
                                </w:p>
                                <w:p w14:paraId="27890C83" w14:textId="77777777" w:rsidR="00B70402" w:rsidRDefault="00B70402" w:rsidP="00B70402">
                                  <w:r>
                                    <w:t>«Datum»</w:t>
                                  </w:r>
                                </w:p>
                                <w:p w14:paraId="4FB1B616" w14:textId="77777777" w:rsidR="00B70402" w:rsidRDefault="00B70402" w:rsidP="00B70402">
                                  <w:r>
                                    <w:t xml:space="preserve">Philosophisch-historische Fakultät </w:t>
                                  </w:r>
                                </w:p>
                                <w:p w14:paraId="6FA3422E" w14:textId="77777777" w:rsidR="00B70402" w:rsidRDefault="00B70402" w:rsidP="00B70402">
                                  <w:r>
                                    <w:t>Universität Bern - Schweiz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8" o:spid="_x0000_s1033" type="#_x0000_t202" style="position:absolute;margin-left:-253.45pt;margin-top:-470.7pt;width:185.1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u1A9M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" filled="f" stroked="f">
                      <v:textbox>
                        <w:txbxContent>
                          <w:p w14:paraId="50BAC0F3" w14:textId="77777777" w:rsidR="00B70402" w:rsidRDefault="00B70402" w:rsidP="00B70402">
                            <w:r>
                              <w:t>«Logo / Name der Veranstaltung»</w:t>
                            </w:r>
                          </w:p>
                          <w:p w14:paraId="27890C83" w14:textId="77777777" w:rsidR="00B70402" w:rsidRDefault="00B70402" w:rsidP="00B70402">
                            <w:r>
                              <w:t>«Datum»</w:t>
                            </w:r>
                          </w:p>
                          <w:p w14:paraId="4FB1B616" w14:textId="77777777" w:rsidR="00B70402" w:rsidRDefault="00B70402" w:rsidP="00B70402">
                            <w:r>
                              <w:t xml:space="preserve">Philosophisch-historische Fakultät </w:t>
                            </w:r>
                          </w:p>
                          <w:p w14:paraId="6FA3422E" w14:textId="77777777" w:rsidR="00B70402" w:rsidRDefault="00B70402" w:rsidP="00B70402">
                            <w:r>
                              <w:t>Universität Bern - Schweiz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B43BAE9" w14:textId="0EC2581B" w:rsidR="00BA4871" w:rsidRDefault="00B70402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Betrag</w:t>
            </w:r>
            <w:r w:rsidR="00BA4871"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14:paraId="40663AE9" w14:textId="77777777"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14:paraId="2CEED450" w14:textId="77777777"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</w:tr>
      <w:tr w:rsidR="00BA4871" w14:paraId="5C6C1D5E" w14:textId="77777777" w:rsidTr="00043A06">
        <w:trPr>
          <w:cantSplit/>
          <w:trHeight w:hRule="exact" w:val="2835"/>
        </w:trPr>
        <w:tc>
          <w:tcPr>
            <w:tcW w:w="2500" w:type="pct"/>
          </w:tcPr>
          <w:p w14:paraId="663E8167" w14:textId="36D2426C" w:rsidR="00BA4871" w:rsidRPr="00733A87" w:rsidRDefault="00B70402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Quittung</w:t>
            </w:r>
          </w:p>
          <w:p w14:paraId="06F73625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4E4E83B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CAE0183" w14:textId="4320594C" w:rsidR="00BA4871" w:rsidRDefault="00B70402" w:rsidP="00BA48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B0E85EF" wp14:editId="21E09DF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-758190</wp:posOffset>
                      </wp:positionV>
                      <wp:extent cx="2351405" cy="800100"/>
                      <wp:effectExtent l="0" t="0" r="0" b="12700"/>
                      <wp:wrapSquare wrapText="bothSides"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4E6D42" w14:textId="77777777" w:rsidR="00B70402" w:rsidRDefault="00B70402" w:rsidP="00B70402">
                                  <w:r>
                                    <w:t>«Logo / Name der Veranstaltung»</w:t>
                                  </w:r>
                                </w:p>
                                <w:p w14:paraId="1FC234A7" w14:textId="77777777" w:rsidR="00B70402" w:rsidRDefault="00B70402" w:rsidP="00B70402">
                                  <w:r>
                                    <w:t>«Datum»</w:t>
                                  </w:r>
                                </w:p>
                                <w:p w14:paraId="786A9C91" w14:textId="77777777" w:rsidR="00B70402" w:rsidRDefault="00B70402" w:rsidP="00B70402">
                                  <w:r>
                                    <w:t xml:space="preserve">Philosophisch-historische Fakultät </w:t>
                                  </w:r>
                                </w:p>
                                <w:p w14:paraId="2D0565D5" w14:textId="77777777" w:rsidR="00B70402" w:rsidRDefault="00B70402" w:rsidP="00B70402">
                                  <w:r>
                                    <w:t>Universität Bern - Schweiz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" o:spid="_x0000_s1034" type="#_x0000_t202" style="position:absolute;margin-left:-5.1pt;margin-top:-59.65pt;width:185.1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LMGNM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" filled="f" stroked="f">
                      <v:textbox>
                        <w:txbxContent>
                          <w:p w14:paraId="144E6D42" w14:textId="77777777" w:rsidR="00B70402" w:rsidRDefault="00B70402" w:rsidP="00B70402">
                            <w:r>
                              <w:t>«Logo / Name der Veranstaltung»</w:t>
                            </w:r>
                          </w:p>
                          <w:p w14:paraId="1FC234A7" w14:textId="77777777" w:rsidR="00B70402" w:rsidRDefault="00B70402" w:rsidP="00B70402">
                            <w:r>
                              <w:t>«Datum»</w:t>
                            </w:r>
                          </w:p>
                          <w:p w14:paraId="786A9C91" w14:textId="77777777" w:rsidR="00B70402" w:rsidRDefault="00B70402" w:rsidP="00B70402">
                            <w:r>
                              <w:t xml:space="preserve">Philosophisch-historische Fakultät </w:t>
                            </w:r>
                          </w:p>
                          <w:p w14:paraId="2D0565D5" w14:textId="77777777" w:rsidR="00B70402" w:rsidRDefault="00B70402" w:rsidP="00B70402">
                            <w:r>
                              <w:t>Universität Bern - Schweiz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7CF5E0" w14:textId="4036E07A" w:rsidR="00BA4871" w:rsidRDefault="00B70402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Betrag</w:t>
            </w:r>
            <w:r w:rsidR="00BA4871"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14:paraId="56F172CE" w14:textId="77777777"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14:paraId="07CE4046" w14:textId="77777777"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  <w:tc>
          <w:tcPr>
            <w:tcW w:w="2500" w:type="pct"/>
          </w:tcPr>
          <w:p w14:paraId="0E848570" w14:textId="4623D432" w:rsidR="00BA4871" w:rsidRPr="00733A87" w:rsidRDefault="00B70402" w:rsidP="00BA4871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Quittung</w:t>
            </w:r>
          </w:p>
          <w:p w14:paraId="0CFFE285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FA1D112" w14:textId="77777777" w:rsidR="00BA4871" w:rsidRDefault="00BA4871" w:rsidP="00BA487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DDE87B1" w14:textId="52FEBB6F" w:rsidR="00BA4871" w:rsidRDefault="00B70402" w:rsidP="00BA487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6974FB" wp14:editId="15B98AFE">
                      <wp:simplePos x="0" y="0"/>
                      <wp:positionH relativeFrom="column">
                        <wp:posOffset>-3219450</wp:posOffset>
                      </wp:positionH>
                      <wp:positionV relativeFrom="paragraph">
                        <wp:posOffset>-7778750</wp:posOffset>
                      </wp:positionV>
                      <wp:extent cx="2351405" cy="800100"/>
                      <wp:effectExtent l="0" t="0" r="0" b="12700"/>
                      <wp:wrapSquare wrapText="bothSides"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DA5819" w14:textId="77777777" w:rsidR="00B70402" w:rsidRDefault="00B70402" w:rsidP="00B70402">
                                  <w:r>
                                    <w:t>«Logo / Name der Veranstaltung»</w:t>
                                  </w:r>
                                </w:p>
                                <w:p w14:paraId="46726BAE" w14:textId="77777777" w:rsidR="00B70402" w:rsidRDefault="00B70402" w:rsidP="00B70402">
                                  <w:r>
                                    <w:t>«Datum»</w:t>
                                  </w:r>
                                </w:p>
                                <w:p w14:paraId="2E99DFAF" w14:textId="77777777" w:rsidR="00B70402" w:rsidRDefault="00B70402" w:rsidP="00B70402">
                                  <w:r>
                                    <w:t xml:space="preserve">Philosophisch-historische Fakultät </w:t>
                                  </w:r>
                                </w:p>
                                <w:p w14:paraId="6026FE82" w14:textId="77777777" w:rsidR="00B70402" w:rsidRDefault="00B70402" w:rsidP="00B70402">
                                  <w:r>
                                    <w:t>Universität Bern - Schweiz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0" o:spid="_x0000_s1035" type="#_x0000_t202" style="position:absolute;margin-left:-253.45pt;margin-top:-612.45pt;width:185.1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N8otM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" filled="f" stroked="f">
                      <v:textbox>
                        <w:txbxContent>
                          <w:p w14:paraId="0FDA5819" w14:textId="77777777" w:rsidR="00B70402" w:rsidRDefault="00B70402" w:rsidP="00B70402">
                            <w:r>
                              <w:t>«Logo / Name der Veranstaltung»</w:t>
                            </w:r>
                          </w:p>
                          <w:p w14:paraId="46726BAE" w14:textId="77777777" w:rsidR="00B70402" w:rsidRDefault="00B70402" w:rsidP="00B70402">
                            <w:r>
                              <w:t>«Datum»</w:t>
                            </w:r>
                          </w:p>
                          <w:p w14:paraId="2E99DFAF" w14:textId="77777777" w:rsidR="00B70402" w:rsidRDefault="00B70402" w:rsidP="00B70402">
                            <w:r>
                              <w:t xml:space="preserve">Philosophisch-historische Fakultät </w:t>
                            </w:r>
                          </w:p>
                          <w:p w14:paraId="6026FE82" w14:textId="77777777" w:rsidR="00B70402" w:rsidRDefault="00B70402" w:rsidP="00B70402">
                            <w:r>
                              <w:t>Universität Bern - Schweiz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085736" w14:textId="4119A4F6" w:rsidR="00BA4871" w:rsidRDefault="00B70402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Betrag</w:t>
            </w:r>
            <w:r w:rsidR="00BA4871">
              <w:rPr>
                <w:rFonts w:ascii="Century Gothic" w:hAnsi="Century Gothic"/>
                <w:sz w:val="28"/>
                <w:szCs w:val="28"/>
              </w:rPr>
              <w:t xml:space="preserve"> CHF / €    ______________</w:t>
            </w:r>
          </w:p>
          <w:p w14:paraId="34067827" w14:textId="77777777" w:rsidR="00BA4871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</w:p>
          <w:p w14:paraId="773C3938" w14:textId="77777777" w:rsidR="00BA4871" w:rsidRPr="00480EB4" w:rsidRDefault="00BA4871" w:rsidP="00BA4871">
            <w:pPr>
              <w:ind w:left="142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Bern,     ________________________</w:t>
            </w:r>
          </w:p>
        </w:tc>
      </w:tr>
    </w:tbl>
    <w:p w14:paraId="3AAF7B16" w14:textId="77777777" w:rsidR="00F738CB" w:rsidRDefault="00F738CB"/>
    <w:sectPr w:rsidR="00F738CB" w:rsidSect="00043A06">
      <w:pgSz w:w="11900" w:h="16840"/>
      <w:pgMar w:top="99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253"/>
    <w:multiLevelType w:val="hybridMultilevel"/>
    <w:tmpl w:val="44F252FC"/>
    <w:lvl w:ilvl="0" w:tplc="D146FDC8">
      <w:start w:val="1"/>
      <w:numFmt w:val="decimal"/>
      <w:lvlText w:val="%1"/>
      <w:lvlJc w:val="left"/>
      <w:pPr>
        <w:ind w:left="1134" w:hanging="850"/>
      </w:pPr>
      <w:rPr>
        <w:rFonts w:hint="default"/>
      </w:rPr>
    </w:lvl>
    <w:lvl w:ilvl="1" w:tplc="124689DA">
      <w:start w:val="1"/>
      <w:numFmt w:val="decimal"/>
      <w:lvlText w:val="%2"/>
      <w:lvlJc w:val="left"/>
      <w:pPr>
        <w:ind w:left="1134" w:hanging="85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E31E2"/>
    <w:multiLevelType w:val="hybridMultilevel"/>
    <w:tmpl w:val="BD30745C"/>
    <w:lvl w:ilvl="0" w:tplc="30FEECD8">
      <w:start w:val="1"/>
      <w:numFmt w:val="decimal"/>
      <w:pStyle w:val="berschrift1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1C"/>
    <w:rsid w:val="00043A06"/>
    <w:rsid w:val="0005564E"/>
    <w:rsid w:val="000C734C"/>
    <w:rsid w:val="00135738"/>
    <w:rsid w:val="00136164"/>
    <w:rsid w:val="001A5E02"/>
    <w:rsid w:val="002043ED"/>
    <w:rsid w:val="00480EB4"/>
    <w:rsid w:val="0053461C"/>
    <w:rsid w:val="005F388F"/>
    <w:rsid w:val="006C0DC6"/>
    <w:rsid w:val="00733A87"/>
    <w:rsid w:val="0088440A"/>
    <w:rsid w:val="00936B10"/>
    <w:rsid w:val="00943E01"/>
    <w:rsid w:val="009A08E5"/>
    <w:rsid w:val="00B70402"/>
    <w:rsid w:val="00BA4871"/>
    <w:rsid w:val="00D57C45"/>
    <w:rsid w:val="00DC6B98"/>
    <w:rsid w:val="00E85CD6"/>
    <w:rsid w:val="00F738CB"/>
    <w:rsid w:val="00F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186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40A"/>
    <w:pPr>
      <w:spacing w:after="60"/>
    </w:pPr>
    <w:rPr>
      <w:rFonts w:eastAsia="Cambria"/>
      <w:lang w:eastAsia="en-US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05564E"/>
    <w:pPr>
      <w:keepNext/>
      <w:framePr w:hSpace="142" w:vSpace="142" w:wrap="around" w:vAnchor="text" w:hAnchor="text" w:y="1"/>
      <w:tabs>
        <w:tab w:val="left" w:pos="1134"/>
      </w:tabs>
      <w:spacing w:before="120" w:after="120"/>
      <w:outlineLvl w:val="0"/>
    </w:pPr>
    <w:rPr>
      <w:rFonts w:eastAsia="ＭＳ ゴシック"/>
      <w:b/>
      <w:bCs/>
      <w:color w:val="000000"/>
      <w:kern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1A5E02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eichen"/>
    <w:autoRedefine/>
    <w:qFormat/>
    <w:rsid w:val="00F827DD"/>
    <w:pPr>
      <w:widowControl w:val="0"/>
      <w:spacing w:line="297" w:lineRule="exact"/>
      <w:jc w:val="both"/>
      <w:outlineLvl w:val="0"/>
    </w:pPr>
    <w:rPr>
      <w:noProof/>
      <w:spacing w:val="3"/>
      <w:szCs w:val="16"/>
    </w:rPr>
  </w:style>
  <w:style w:type="paragraph" w:styleId="Fuzeile">
    <w:name w:val="footer"/>
    <w:basedOn w:val="Standard"/>
    <w:link w:val="FuzeileZeichen"/>
    <w:autoRedefine/>
    <w:uiPriority w:val="99"/>
    <w:unhideWhenUsed/>
    <w:qFormat/>
    <w:rsid w:val="00936B10"/>
    <w:pPr>
      <w:tabs>
        <w:tab w:val="center" w:pos="4536"/>
        <w:tab w:val="right" w:pos="9072"/>
      </w:tabs>
    </w:pPr>
    <w:rPr>
      <w:sz w:val="16"/>
    </w:rPr>
  </w:style>
  <w:style w:type="character" w:customStyle="1" w:styleId="FuzeileZeichen">
    <w:name w:val="Fußzeile Zeichen"/>
    <w:link w:val="Fuzeile"/>
    <w:uiPriority w:val="99"/>
    <w:rsid w:val="00936B10"/>
    <w:rPr>
      <w:sz w:val="16"/>
    </w:rPr>
  </w:style>
  <w:style w:type="paragraph" w:customStyle="1" w:styleId="Formatvorlage2">
    <w:name w:val="Formatvorlage2"/>
    <w:basedOn w:val="Standard"/>
    <w:autoRedefine/>
    <w:qFormat/>
    <w:rsid w:val="0005564E"/>
    <w:pPr>
      <w:ind w:left="851" w:hanging="851"/>
      <w:jc w:val="both"/>
    </w:pPr>
    <w:rPr>
      <w:rFonts w:cs="Arial"/>
      <w:color w:val="000000"/>
      <w:szCs w:val="18"/>
      <w:lang w:val="de-CH" w:eastAsia="de-DE"/>
    </w:rPr>
  </w:style>
  <w:style w:type="paragraph" w:customStyle="1" w:styleId="Dokumente">
    <w:name w:val="Dokumente"/>
    <w:basedOn w:val="Standard"/>
    <w:qFormat/>
    <w:rsid w:val="006C0DC6"/>
    <w:pPr>
      <w:tabs>
        <w:tab w:val="left" w:pos="1134"/>
        <w:tab w:val="left" w:pos="8505"/>
      </w:tabs>
      <w:spacing w:before="120" w:after="120"/>
    </w:pPr>
    <w:rPr>
      <w:i/>
      <w:iCs/>
      <w:sz w:val="18"/>
      <w:szCs w:val="18"/>
      <w:lang w:val="de-CH"/>
    </w:rPr>
  </w:style>
  <w:style w:type="character" w:customStyle="1" w:styleId="berschrift1Zeichen">
    <w:name w:val="Überschrift 1 Zeichen"/>
    <w:link w:val="berschrift1"/>
    <w:uiPriority w:val="9"/>
    <w:rsid w:val="0005564E"/>
    <w:rPr>
      <w:rFonts w:eastAsia="ＭＳ ゴシック"/>
      <w:b/>
      <w:bCs/>
      <w:color w:val="000000"/>
      <w:kern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1A5E02"/>
    <w:rPr>
      <w:rFonts w:eastAsiaTheme="majorEastAsia" w:cstheme="majorBidi"/>
      <w:b/>
      <w:bCs/>
      <w:sz w:val="22"/>
      <w:szCs w:val="24"/>
      <w:lang w:eastAsia="en-US"/>
    </w:rPr>
  </w:style>
  <w:style w:type="character" w:customStyle="1" w:styleId="Formatvorlage1Zeichen">
    <w:name w:val="Formatvorlage1 Zeichen"/>
    <w:link w:val="Formatvorlage1"/>
    <w:rsid w:val="00F827DD"/>
    <w:rPr>
      <w:rFonts w:eastAsia="Times New Roman"/>
      <w:noProof/>
      <w:spacing w:val="3"/>
      <w:szCs w:val="16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388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388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Titel2">
    <w:name w:val="Titel2"/>
    <w:basedOn w:val="Standard"/>
    <w:autoRedefine/>
    <w:qFormat/>
    <w:rsid w:val="0005564E"/>
    <w:pPr>
      <w:spacing w:before="120"/>
      <w:ind w:left="34"/>
    </w:pPr>
    <w:rPr>
      <w:rFonts w:cs="Arial"/>
      <w:b/>
      <w:szCs w:val="22"/>
      <w:lang w:val="de-CH" w:eastAsia="de-DE" w:bidi="de-DE"/>
    </w:rPr>
  </w:style>
  <w:style w:type="paragraph" w:customStyle="1" w:styleId="Dokumenttext">
    <w:name w:val="Dokumenttext"/>
    <w:basedOn w:val="Standard"/>
    <w:autoRedefine/>
    <w:qFormat/>
    <w:rsid w:val="0005564E"/>
    <w:pPr>
      <w:jc w:val="both"/>
    </w:pPr>
    <w:rPr>
      <w:rFonts w:cs="Arial"/>
      <w:color w:val="000000"/>
      <w:szCs w:val="24"/>
      <w:lang w:eastAsia="de-DE"/>
    </w:rPr>
  </w:style>
  <w:style w:type="paragraph" w:customStyle="1" w:styleId="BeschlussCD">
    <w:name w:val="Beschluss CD"/>
    <w:basedOn w:val="Standard"/>
    <w:autoRedefine/>
    <w:qFormat/>
    <w:rsid w:val="0005564E"/>
    <w:pPr>
      <w:spacing w:after="0"/>
    </w:pPr>
    <w:rPr>
      <w:rFonts w:cs="Arial"/>
      <w:color w:val="000000"/>
      <w:lang w:eastAsia="de-DE"/>
    </w:rPr>
  </w:style>
  <w:style w:type="paragraph" w:customStyle="1" w:styleId="CDText">
    <w:name w:val="CD Text"/>
    <w:basedOn w:val="Formatvorlage2"/>
    <w:autoRedefine/>
    <w:qFormat/>
    <w:rsid w:val="0005564E"/>
    <w:pPr>
      <w:ind w:left="0" w:firstLine="0"/>
    </w:pPr>
  </w:style>
  <w:style w:type="paragraph" w:customStyle="1" w:styleId="Text">
    <w:name w:val="Text"/>
    <w:basedOn w:val="Standard"/>
    <w:autoRedefine/>
    <w:qFormat/>
    <w:rsid w:val="000C734C"/>
    <w:pPr>
      <w:jc w:val="both"/>
    </w:pPr>
    <w:rPr>
      <w:rFonts w:cs="Arial"/>
      <w:color w:val="000000"/>
      <w:lang w:val="de-CH" w:eastAsia="de-DE"/>
    </w:rPr>
  </w:style>
  <w:style w:type="table" w:styleId="Tabellenraster">
    <w:name w:val="Table Grid"/>
    <w:basedOn w:val="NormaleTabelle"/>
    <w:uiPriority w:val="59"/>
    <w:rsid w:val="005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440A"/>
    <w:pPr>
      <w:spacing w:after="60"/>
    </w:pPr>
    <w:rPr>
      <w:rFonts w:eastAsia="Cambria"/>
      <w:lang w:eastAsia="en-US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05564E"/>
    <w:pPr>
      <w:keepNext/>
      <w:framePr w:hSpace="142" w:vSpace="142" w:wrap="around" w:vAnchor="text" w:hAnchor="text" w:y="1"/>
      <w:tabs>
        <w:tab w:val="left" w:pos="1134"/>
      </w:tabs>
      <w:spacing w:before="120" w:after="120"/>
      <w:outlineLvl w:val="0"/>
    </w:pPr>
    <w:rPr>
      <w:rFonts w:eastAsia="ＭＳ ゴシック"/>
      <w:b/>
      <w:bCs/>
      <w:color w:val="000000"/>
      <w:kern w:val="32"/>
      <w:szCs w:val="32"/>
      <w:lang w:eastAsia="ja-JP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1A5E02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eichen"/>
    <w:autoRedefine/>
    <w:qFormat/>
    <w:rsid w:val="00F827DD"/>
    <w:pPr>
      <w:widowControl w:val="0"/>
      <w:spacing w:line="297" w:lineRule="exact"/>
      <w:jc w:val="both"/>
      <w:outlineLvl w:val="0"/>
    </w:pPr>
    <w:rPr>
      <w:noProof/>
      <w:spacing w:val="3"/>
      <w:szCs w:val="16"/>
    </w:rPr>
  </w:style>
  <w:style w:type="paragraph" w:styleId="Fuzeile">
    <w:name w:val="footer"/>
    <w:basedOn w:val="Standard"/>
    <w:link w:val="FuzeileZeichen"/>
    <w:autoRedefine/>
    <w:uiPriority w:val="99"/>
    <w:unhideWhenUsed/>
    <w:qFormat/>
    <w:rsid w:val="00936B10"/>
    <w:pPr>
      <w:tabs>
        <w:tab w:val="center" w:pos="4536"/>
        <w:tab w:val="right" w:pos="9072"/>
      </w:tabs>
    </w:pPr>
    <w:rPr>
      <w:sz w:val="16"/>
    </w:rPr>
  </w:style>
  <w:style w:type="character" w:customStyle="1" w:styleId="FuzeileZeichen">
    <w:name w:val="Fußzeile Zeichen"/>
    <w:link w:val="Fuzeile"/>
    <w:uiPriority w:val="99"/>
    <w:rsid w:val="00936B10"/>
    <w:rPr>
      <w:sz w:val="16"/>
    </w:rPr>
  </w:style>
  <w:style w:type="paragraph" w:customStyle="1" w:styleId="Formatvorlage2">
    <w:name w:val="Formatvorlage2"/>
    <w:basedOn w:val="Standard"/>
    <w:autoRedefine/>
    <w:qFormat/>
    <w:rsid w:val="0005564E"/>
    <w:pPr>
      <w:ind w:left="851" w:hanging="851"/>
      <w:jc w:val="both"/>
    </w:pPr>
    <w:rPr>
      <w:rFonts w:cs="Arial"/>
      <w:color w:val="000000"/>
      <w:szCs w:val="18"/>
      <w:lang w:val="de-CH" w:eastAsia="de-DE"/>
    </w:rPr>
  </w:style>
  <w:style w:type="paragraph" w:customStyle="1" w:styleId="Dokumente">
    <w:name w:val="Dokumente"/>
    <w:basedOn w:val="Standard"/>
    <w:qFormat/>
    <w:rsid w:val="006C0DC6"/>
    <w:pPr>
      <w:tabs>
        <w:tab w:val="left" w:pos="1134"/>
        <w:tab w:val="left" w:pos="8505"/>
      </w:tabs>
      <w:spacing w:before="120" w:after="120"/>
    </w:pPr>
    <w:rPr>
      <w:i/>
      <w:iCs/>
      <w:sz w:val="18"/>
      <w:szCs w:val="18"/>
      <w:lang w:val="de-CH"/>
    </w:rPr>
  </w:style>
  <w:style w:type="character" w:customStyle="1" w:styleId="berschrift1Zeichen">
    <w:name w:val="Überschrift 1 Zeichen"/>
    <w:link w:val="berschrift1"/>
    <w:uiPriority w:val="9"/>
    <w:rsid w:val="0005564E"/>
    <w:rPr>
      <w:rFonts w:eastAsia="ＭＳ ゴシック"/>
      <w:b/>
      <w:bCs/>
      <w:color w:val="000000"/>
      <w:kern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rsid w:val="001A5E02"/>
    <w:rPr>
      <w:rFonts w:eastAsiaTheme="majorEastAsia" w:cstheme="majorBidi"/>
      <w:b/>
      <w:bCs/>
      <w:sz w:val="22"/>
      <w:szCs w:val="24"/>
      <w:lang w:eastAsia="en-US"/>
    </w:rPr>
  </w:style>
  <w:style w:type="character" w:customStyle="1" w:styleId="Formatvorlage1Zeichen">
    <w:name w:val="Formatvorlage1 Zeichen"/>
    <w:link w:val="Formatvorlage1"/>
    <w:rsid w:val="00F827DD"/>
    <w:rPr>
      <w:rFonts w:eastAsia="Times New Roman"/>
      <w:noProof/>
      <w:spacing w:val="3"/>
      <w:szCs w:val="16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388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388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Titel2">
    <w:name w:val="Titel2"/>
    <w:basedOn w:val="Standard"/>
    <w:autoRedefine/>
    <w:qFormat/>
    <w:rsid w:val="0005564E"/>
    <w:pPr>
      <w:spacing w:before="120"/>
      <w:ind w:left="34"/>
    </w:pPr>
    <w:rPr>
      <w:rFonts w:cs="Arial"/>
      <w:b/>
      <w:szCs w:val="22"/>
      <w:lang w:val="de-CH" w:eastAsia="de-DE" w:bidi="de-DE"/>
    </w:rPr>
  </w:style>
  <w:style w:type="paragraph" w:customStyle="1" w:styleId="Dokumenttext">
    <w:name w:val="Dokumenttext"/>
    <w:basedOn w:val="Standard"/>
    <w:autoRedefine/>
    <w:qFormat/>
    <w:rsid w:val="0005564E"/>
    <w:pPr>
      <w:jc w:val="both"/>
    </w:pPr>
    <w:rPr>
      <w:rFonts w:cs="Arial"/>
      <w:color w:val="000000"/>
      <w:szCs w:val="24"/>
      <w:lang w:eastAsia="de-DE"/>
    </w:rPr>
  </w:style>
  <w:style w:type="paragraph" w:customStyle="1" w:styleId="BeschlussCD">
    <w:name w:val="Beschluss CD"/>
    <w:basedOn w:val="Standard"/>
    <w:autoRedefine/>
    <w:qFormat/>
    <w:rsid w:val="0005564E"/>
    <w:pPr>
      <w:spacing w:after="0"/>
    </w:pPr>
    <w:rPr>
      <w:rFonts w:cs="Arial"/>
      <w:color w:val="000000"/>
      <w:lang w:eastAsia="de-DE"/>
    </w:rPr>
  </w:style>
  <w:style w:type="paragraph" w:customStyle="1" w:styleId="CDText">
    <w:name w:val="CD Text"/>
    <w:basedOn w:val="Formatvorlage2"/>
    <w:autoRedefine/>
    <w:qFormat/>
    <w:rsid w:val="0005564E"/>
    <w:pPr>
      <w:ind w:left="0" w:firstLine="0"/>
    </w:pPr>
  </w:style>
  <w:style w:type="paragraph" w:customStyle="1" w:styleId="Text">
    <w:name w:val="Text"/>
    <w:basedOn w:val="Standard"/>
    <w:autoRedefine/>
    <w:qFormat/>
    <w:rsid w:val="000C734C"/>
    <w:pPr>
      <w:jc w:val="both"/>
    </w:pPr>
    <w:rPr>
      <w:rFonts w:cs="Arial"/>
      <w:color w:val="000000"/>
      <w:lang w:val="de-CH" w:eastAsia="de-DE"/>
    </w:rPr>
  </w:style>
  <w:style w:type="table" w:styleId="Tabellenraster">
    <w:name w:val="Table Grid"/>
    <w:basedOn w:val="NormaleTabelle"/>
    <w:uiPriority w:val="59"/>
    <w:rsid w:val="005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dc:description/>
  <cp:lastModifiedBy>Praktikant</cp:lastModifiedBy>
  <cp:revision>4</cp:revision>
  <dcterms:created xsi:type="dcterms:W3CDTF">2013-05-02T14:27:00Z</dcterms:created>
  <dcterms:modified xsi:type="dcterms:W3CDTF">2013-05-02T14:35:00Z</dcterms:modified>
</cp:coreProperties>
</file>